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F92F7" w14:textId="77777777" w:rsidR="00037008" w:rsidRPr="00AD61A7" w:rsidRDefault="00037008" w:rsidP="00037008">
      <w:pPr>
        <w:jc w:val="both"/>
        <w:rPr>
          <w:b/>
          <w:bCs/>
        </w:rPr>
      </w:pPr>
      <w:r w:rsidRPr="00AD61A7">
        <w:rPr>
          <w:b/>
          <w:bCs/>
        </w:rPr>
        <w:t>ORIENTAÇÕES GERAIS</w:t>
      </w:r>
    </w:p>
    <w:p w14:paraId="6E05D270" w14:textId="77777777" w:rsidR="00037008" w:rsidRPr="00060D5C" w:rsidRDefault="00037008" w:rsidP="00037008">
      <w:pPr>
        <w:jc w:val="both"/>
      </w:pPr>
      <w:r w:rsidRPr="00060D5C">
        <w:rPr>
          <w:b/>
          <w:bCs/>
        </w:rPr>
        <w:t>Obs. 1.</w:t>
      </w:r>
      <w:r w:rsidRPr="00060D5C">
        <w:t xml:space="preserve"> Este </w:t>
      </w:r>
      <w:r w:rsidRPr="00060D5C">
        <w:rPr>
          <w:u w:val="single"/>
        </w:rPr>
        <w:t>modelo tem caráter meramente auxiliar</w:t>
      </w:r>
      <w:r w:rsidRPr="00060D5C">
        <w:t>. Poderão ser apresentadas para registro atas elaboradas em formato diverso, desde que atendidos os requisitos legais e estatutários aplicáveis.</w:t>
      </w:r>
    </w:p>
    <w:p w14:paraId="7067022E" w14:textId="77777777" w:rsidR="00037008" w:rsidRPr="00060D5C" w:rsidRDefault="00037008" w:rsidP="00037008">
      <w:pPr>
        <w:jc w:val="both"/>
      </w:pPr>
      <w:r w:rsidRPr="00060D5C">
        <w:rPr>
          <w:b/>
          <w:bCs/>
        </w:rPr>
        <w:t>Obs. 2.</w:t>
      </w:r>
      <w:r w:rsidRPr="00060D5C">
        <w:t xml:space="preserve"> Os campos em branco deverão ser preenchidos com as informações correspondentes ao que efetivamente ocorreu na assembleia.</w:t>
      </w:r>
    </w:p>
    <w:p w14:paraId="3ACB8357" w14:textId="77777777" w:rsidR="00037008" w:rsidRPr="00060D5C" w:rsidRDefault="00037008" w:rsidP="00037008">
      <w:pPr>
        <w:jc w:val="both"/>
      </w:pPr>
      <w:r w:rsidRPr="00060D5C">
        <w:rPr>
          <w:b/>
          <w:bCs/>
        </w:rPr>
        <w:t>Obs. 3.</w:t>
      </w:r>
      <w:r w:rsidRPr="00060D5C">
        <w:t xml:space="preserve"> Outros assuntos poderão ser incluídos no teor da ata, desde que tenham sido efetivamente tratados ou deliberados na assembleia e sejam observadas as disposições legais e estatutárias aplicáveis.</w:t>
      </w:r>
    </w:p>
    <w:p w14:paraId="2C7A7859" w14:textId="77777777" w:rsidR="00037008" w:rsidRPr="00060D5C" w:rsidRDefault="00037008" w:rsidP="00037008">
      <w:pPr>
        <w:jc w:val="both"/>
      </w:pPr>
      <w:r w:rsidRPr="00060D5C">
        <w:rPr>
          <w:b/>
          <w:bCs/>
        </w:rPr>
        <w:t>Obs. 4.</w:t>
      </w:r>
      <w:r w:rsidRPr="00060D5C">
        <w:t xml:space="preserve"> O termo de posse poderá constar da própria ata ou ser elaborado em instrumento apartado, conforme as disposições do estatuto social.</w:t>
      </w:r>
    </w:p>
    <w:p w14:paraId="7167BCB4" w14:textId="77777777" w:rsidR="00037008" w:rsidRPr="00060D5C" w:rsidRDefault="00037008" w:rsidP="00037008">
      <w:pPr>
        <w:jc w:val="both"/>
      </w:pPr>
      <w:r w:rsidRPr="00060D5C">
        <w:rPr>
          <w:b/>
          <w:bCs/>
        </w:rPr>
        <w:t>Obs. 5.</w:t>
      </w:r>
      <w:r w:rsidRPr="00060D5C">
        <w:t xml:space="preserve"> Verificar se o conteúdo da ata está em conformidade com o edital de convocação, especialmente quanto à ordem do dia, e com as disposições legais e estatutárias aplicáveis.</w:t>
      </w:r>
    </w:p>
    <w:p w14:paraId="33BF4572" w14:textId="77777777" w:rsidR="00037008" w:rsidRPr="00060D5C" w:rsidRDefault="00037008" w:rsidP="00037008">
      <w:pPr>
        <w:jc w:val="both"/>
      </w:pPr>
      <w:r w:rsidRPr="00060D5C">
        <w:rPr>
          <w:b/>
          <w:bCs/>
        </w:rPr>
        <w:t>Obs. 6.</w:t>
      </w:r>
      <w:r w:rsidRPr="00060D5C">
        <w:t xml:space="preserve"> Conferir cuidadosamente os dados pessoais dos membros eleitos, a fim de evitar erros de identificação e divergências na qualificação.</w:t>
      </w:r>
    </w:p>
    <w:p w14:paraId="4BD7EA39" w14:textId="77777777" w:rsidR="00037008" w:rsidRPr="00060D5C" w:rsidRDefault="00037008" w:rsidP="00037008">
      <w:pPr>
        <w:jc w:val="both"/>
      </w:pPr>
      <w:r w:rsidRPr="00060D5C">
        <w:rPr>
          <w:b/>
          <w:bCs/>
        </w:rPr>
        <w:t>Obs. 7.</w:t>
      </w:r>
      <w:r w:rsidRPr="00060D5C">
        <w:t xml:space="preserve"> O termo de posse deverá observar as exigências legais aplicáveis quanto às assinaturas, inclusive o reconhecimento de firma em Tabelionato de Notas, quando exigido, ou a utilização de assinatura eletrônica, mediante certificado digital ICP-Brasil.</w:t>
      </w:r>
    </w:p>
    <w:p w14:paraId="3541754F" w14:textId="77777777" w:rsidR="00037008" w:rsidRDefault="00037008" w:rsidP="00037008">
      <w:pPr>
        <w:jc w:val="both"/>
      </w:pPr>
      <w:r w:rsidRPr="00060D5C">
        <w:rPr>
          <w:b/>
          <w:bCs/>
        </w:rPr>
        <w:t>Obs. 8.</w:t>
      </w:r>
      <w:r w:rsidRPr="00060D5C">
        <w:t xml:space="preserve"> Os arquivos que contenham assinaturas eletrônicas deverão ser encaminhados para o e-mail </w:t>
      </w:r>
      <w:hyperlink r:id="rId7" w:history="1">
        <w:r w:rsidRPr="00060D5C">
          <w:rPr>
            <w:rStyle w:val="Hyperlink"/>
          </w:rPr>
          <w:t>contato@1ripetrolina.com.br</w:t>
        </w:r>
      </w:hyperlink>
      <w:r w:rsidRPr="00060D5C">
        <w:t xml:space="preserve">. No campo </w:t>
      </w:r>
      <w:r w:rsidRPr="00060D5C">
        <w:rPr>
          <w:b/>
          <w:bCs/>
        </w:rPr>
        <w:t>“Assunto”</w:t>
      </w:r>
      <w:r w:rsidRPr="00060D5C">
        <w:t>, deverá ser informado o número do protocolo correspondente.</w:t>
      </w:r>
    </w:p>
    <w:p w14:paraId="2B3E210E" w14:textId="77777777" w:rsidR="00037008" w:rsidRPr="00452CD3" w:rsidRDefault="00037008" w:rsidP="00037008">
      <w:pPr>
        <w:jc w:val="both"/>
      </w:pPr>
      <w:r w:rsidRPr="002135D3">
        <w:rPr>
          <w:b/>
          <w:bCs/>
        </w:rPr>
        <w:t>Obs. 9.</w:t>
      </w:r>
      <w:r w:rsidRPr="002135D3">
        <w:t xml:space="preserve"> </w:t>
      </w:r>
      <w:r w:rsidRPr="00452CD3">
        <w:t>Caso algum condômino tenha sido representado por terceiro na assembleia, deverá ser apresentada a respectiva procuração ou outro instrumento de representação legalmente admitido, para fins de comprovação dos poderes de representação e instrução do pedido de registro.</w:t>
      </w:r>
    </w:p>
    <w:p w14:paraId="0986E943" w14:textId="77777777" w:rsidR="00037008" w:rsidRPr="00AD61A7" w:rsidRDefault="00037008" w:rsidP="00037008">
      <w:pPr>
        <w:jc w:val="both"/>
      </w:pPr>
      <w:r w:rsidRPr="00452CD3">
        <w:rPr>
          <w:b/>
          <w:bCs/>
        </w:rPr>
        <w:t xml:space="preserve">Observação </w:t>
      </w:r>
      <w:r>
        <w:rPr>
          <w:b/>
          <w:bCs/>
        </w:rPr>
        <w:t>10</w:t>
      </w:r>
      <w:r w:rsidRPr="00452CD3">
        <w:rPr>
          <w:b/>
          <w:bCs/>
        </w:rPr>
        <w:t>.</w:t>
      </w:r>
      <w:r w:rsidRPr="00452CD3">
        <w:t xml:space="preserve"> </w:t>
      </w:r>
      <w:r w:rsidRPr="002135D3">
        <w:t>Apresentar, para registro, 2 (duas) vias originais da ata, do edital de convocação, da lista de presença e do termo de posse, quando houver. Uma via ficará arquivada na Serventia. Caso seja apresentada apenas uma via, poderá ser solicitada certidão do registro.</w:t>
      </w:r>
    </w:p>
    <w:p w14:paraId="07DE2264" w14:textId="77777777" w:rsidR="00037008" w:rsidRDefault="00037008" w:rsidP="00EC493D">
      <w:pPr>
        <w:jc w:val="center"/>
        <w:rPr>
          <w:b/>
          <w:bCs/>
        </w:rPr>
      </w:pPr>
    </w:p>
    <w:p w14:paraId="1C075D5F" w14:textId="77777777" w:rsidR="00037008" w:rsidRDefault="00037008" w:rsidP="00EC493D">
      <w:pPr>
        <w:jc w:val="center"/>
        <w:rPr>
          <w:b/>
          <w:bCs/>
        </w:rPr>
      </w:pPr>
    </w:p>
    <w:p w14:paraId="4C6FDF55" w14:textId="77777777" w:rsidR="00037008" w:rsidRDefault="00037008" w:rsidP="00EC493D">
      <w:pPr>
        <w:jc w:val="center"/>
        <w:rPr>
          <w:b/>
          <w:bCs/>
        </w:rPr>
      </w:pPr>
    </w:p>
    <w:p w14:paraId="3F951276" w14:textId="77777777" w:rsidR="00037008" w:rsidRDefault="00037008" w:rsidP="00EC493D">
      <w:pPr>
        <w:jc w:val="center"/>
        <w:rPr>
          <w:b/>
          <w:bCs/>
        </w:rPr>
      </w:pPr>
    </w:p>
    <w:p w14:paraId="00468BBD" w14:textId="54F20152" w:rsidR="00EC493D" w:rsidRPr="00BA4AFD" w:rsidRDefault="00EC493D" w:rsidP="00EC493D">
      <w:pPr>
        <w:jc w:val="center"/>
        <w:rPr>
          <w:b/>
          <w:bCs/>
        </w:rPr>
      </w:pPr>
      <w:r w:rsidRPr="00BA4AFD">
        <w:rPr>
          <w:b/>
          <w:bCs/>
        </w:rPr>
        <w:t xml:space="preserve">ATA DA ASSEMBLEIA GERAL </w:t>
      </w:r>
      <w:r w:rsidR="00AD61A7">
        <w:rPr>
          <w:b/>
          <w:bCs/>
        </w:rPr>
        <w:t>(Mencionar</w:t>
      </w:r>
      <w:r w:rsidR="00BA4AFD">
        <w:rPr>
          <w:b/>
          <w:bCs/>
        </w:rPr>
        <w:t xml:space="preserve"> se é </w:t>
      </w:r>
      <w:r w:rsidR="00AD61A7">
        <w:rPr>
          <w:b/>
          <w:bCs/>
        </w:rPr>
        <w:t>ORDINARIA ou EXTRAORDINARIA)</w:t>
      </w:r>
      <w:r w:rsidRPr="00BA4AFD">
        <w:rPr>
          <w:b/>
          <w:bCs/>
        </w:rPr>
        <w:t xml:space="preserve"> </w:t>
      </w:r>
    </w:p>
    <w:p w14:paraId="62F46FBD" w14:textId="3C719937" w:rsidR="00EC493D" w:rsidRPr="00BA4AFD" w:rsidRDefault="00EC493D" w:rsidP="00EC493D">
      <w:pPr>
        <w:jc w:val="center"/>
      </w:pPr>
      <w:r w:rsidRPr="00BA4AFD">
        <w:rPr>
          <w:b/>
          <w:bCs/>
        </w:rPr>
        <w:t>[NOME DA ASSOCIAÇÃO</w:t>
      </w:r>
      <w:r w:rsidR="00AD61A7">
        <w:rPr>
          <w:b/>
          <w:bCs/>
        </w:rPr>
        <w:t>_____________ CNPJ___________</w:t>
      </w:r>
      <w:r w:rsidRPr="00BA4AFD">
        <w:rPr>
          <w:b/>
          <w:bCs/>
        </w:rPr>
        <w:t>]</w:t>
      </w:r>
    </w:p>
    <w:p w14:paraId="556739B8" w14:textId="5B2F8329" w:rsidR="00EC493D" w:rsidRPr="00BA4AFD" w:rsidRDefault="00EC493D" w:rsidP="00EC493D">
      <w:pPr>
        <w:jc w:val="both"/>
      </w:pPr>
      <w:r w:rsidRPr="00BA4AFD">
        <w:t xml:space="preserve">Aos ___ dias do mês de __________ de ______, às ___ horas, na sede da </w:t>
      </w:r>
      <w:r w:rsidRPr="00BA4AFD">
        <w:rPr>
          <w:b/>
          <w:bCs/>
        </w:rPr>
        <w:t>[NOME DA ASSOCIAÇÃO]</w:t>
      </w:r>
      <w:r w:rsidRPr="00BA4AFD">
        <w:t xml:space="preserve">, localizada na [endereço completo], reuniram-se os associados, regularmente convocados na forma prevista no Estatuto Social, para realização de Assembleia Geral [Ordinária/Extraordinária], tendo como ordem do dia: </w:t>
      </w:r>
      <w:r w:rsidRPr="00BA4AFD">
        <w:rPr>
          <w:b/>
          <w:bCs/>
        </w:rPr>
        <w:t xml:space="preserve">I – eleição da nova Diretoria da Associação; II – posse dos membros eleitos; e III – outros assuntos de interesse da entidade. </w:t>
      </w:r>
      <w:r w:rsidRPr="00BA4AFD">
        <w:t xml:space="preserve">Assumiu a presidência dos trabalhos o(a) Sr.(a) </w:t>
      </w:r>
      <w:r w:rsidRPr="00BA4AFD">
        <w:rPr>
          <w:b/>
          <w:bCs/>
        </w:rPr>
        <w:t>[nome completo]</w:t>
      </w:r>
      <w:r w:rsidRPr="00BA4AFD">
        <w:t xml:space="preserve">, que convidou o(a) Sr.(a) </w:t>
      </w:r>
      <w:r w:rsidRPr="00BA4AFD">
        <w:rPr>
          <w:b/>
          <w:bCs/>
        </w:rPr>
        <w:t>[nome completo]</w:t>
      </w:r>
      <w:r w:rsidRPr="00BA4AFD">
        <w:t xml:space="preserve"> para secretariar a Assembleia. Verificada a existência do quórum previsto no Estatuto Social, o(a) Presidente declarou instalada a Assembleia e deu início aos trabalhos</w:t>
      </w:r>
      <w:r w:rsidR="005401EA" w:rsidRPr="00BA4AFD">
        <w:t xml:space="preserve">, declarando que </w:t>
      </w:r>
      <w:r w:rsidR="00AD61A7" w:rsidRPr="00BA4AFD">
        <w:t>obedeceu ao</w:t>
      </w:r>
      <w:r w:rsidR="005401EA" w:rsidRPr="00BA4AFD">
        <w:t xml:space="preserve"> quórum estabelecido pelo estatuto</w:t>
      </w:r>
      <w:r w:rsidRPr="00BA4AFD">
        <w:t>.</w:t>
      </w:r>
    </w:p>
    <w:p w14:paraId="3139A584" w14:textId="37E988F7" w:rsidR="00EC493D" w:rsidRPr="00BA4AFD" w:rsidRDefault="00EC493D" w:rsidP="00EC493D">
      <w:pPr>
        <w:jc w:val="both"/>
      </w:pPr>
      <w:r w:rsidRPr="00BA4AFD">
        <w:rPr>
          <w:b/>
          <w:bCs/>
        </w:rPr>
        <w:t xml:space="preserve">1. DA ELEIÇÃO - </w:t>
      </w:r>
      <w:r w:rsidRPr="00BA4AFD">
        <w:t xml:space="preserve">O(a) Presidente informou aos presentes que seria realizada a eleição da nova Diretoria da Associação para o mandato de </w:t>
      </w:r>
      <w:r w:rsidRPr="00BA4AFD">
        <w:rPr>
          <w:b/>
          <w:bCs/>
          <w:i/>
          <w:iCs/>
        </w:rPr>
        <w:t>/</w:t>
      </w:r>
      <w:r w:rsidRPr="00BA4AFD">
        <w:t xml:space="preserve">/______ a </w:t>
      </w:r>
      <w:r w:rsidRPr="00BA4AFD">
        <w:rPr>
          <w:b/>
          <w:bCs/>
          <w:i/>
          <w:iCs/>
        </w:rPr>
        <w:t>/</w:t>
      </w:r>
      <w:r w:rsidRPr="00BA4AFD">
        <w:t xml:space="preserve">/______. Após a apresentação dos nomes e observadas as disposições estatutárias, procedeu-se à votação. Encerrada a votação e realizada a apuração, foi eleita a nova diretoria, por [unanimidade/maioria de votos], ficando a nova Diretoria assim constituída: </w:t>
      </w:r>
      <w:r w:rsidRPr="00BA4AFD">
        <w:rPr>
          <w:b/>
          <w:bCs/>
        </w:rPr>
        <w:t>DIRETORIA - Presidente:</w:t>
      </w:r>
      <w:r w:rsidRPr="00BA4AFD">
        <w:t xml:space="preserve"> [nome completo], [nacionalidade], [estado civil], [profissão], portador(a) do RG nº __________ e CPF nº __________, residente e domiciliado(a) à [endereço completo]; </w:t>
      </w:r>
      <w:r w:rsidRPr="00BA4AFD">
        <w:rPr>
          <w:b/>
          <w:bCs/>
        </w:rPr>
        <w:t>Vice-Presidente:</w:t>
      </w:r>
      <w:r w:rsidRPr="00BA4AFD">
        <w:t xml:space="preserve"> [nome completo], [nacionalidade], [estado civil], [profissão], portador(a) do RG nº __________ e CPF nº __________, residente e domiciliado(a) à [endereço completo]; </w:t>
      </w:r>
      <w:r w:rsidRPr="00BA4AFD">
        <w:rPr>
          <w:b/>
          <w:bCs/>
        </w:rPr>
        <w:t>1º Secretário(a):</w:t>
      </w:r>
      <w:r w:rsidRPr="00BA4AFD">
        <w:t xml:space="preserve"> [nome completo;</w:t>
      </w:r>
      <w:r w:rsidR="00060D5C">
        <w:t xml:space="preserve"> </w:t>
      </w:r>
      <w:r w:rsidRPr="00BA4AFD">
        <w:rPr>
          <w:b/>
          <w:bCs/>
        </w:rPr>
        <w:t>2º Secretário(a):</w:t>
      </w:r>
      <w:r w:rsidRPr="00BA4AFD">
        <w:t xml:space="preserve"> [nome completo], [nacionalidade], [estado civil], [profissão], portador(a) do RG nº __________ e CPF nº __________, residente e domiciliado(a) à [endereço completo]; </w:t>
      </w:r>
      <w:r w:rsidRPr="00BA4AFD">
        <w:rPr>
          <w:b/>
          <w:bCs/>
        </w:rPr>
        <w:t>1º Tesoureiro(a):</w:t>
      </w:r>
      <w:r w:rsidRPr="00BA4AFD">
        <w:t xml:space="preserve"> [nome completo], [nacionalidade], [estado civil], [profissão], portador(a) do RG nº __________ e CPF nº __________, residente e domiciliado(a) à [endereço completo]; </w:t>
      </w:r>
      <w:r w:rsidRPr="00BA4AFD">
        <w:rPr>
          <w:b/>
          <w:bCs/>
        </w:rPr>
        <w:t>2º Tesoureiro(a):</w:t>
      </w:r>
      <w:r w:rsidRPr="00BA4AFD">
        <w:t xml:space="preserve"> [nome completo], [nacionalidade], [estado civil], [profissão], portador(a) do RG nº __________ e CPF nº __________, residente e domiciliado(a) à [endereço completo]; [Incluir outros cargos previstos no Estatuto Social.]</w:t>
      </w:r>
    </w:p>
    <w:p w14:paraId="1BEB7F59" w14:textId="3C193970" w:rsidR="00EC493D" w:rsidRPr="00BA4AFD" w:rsidRDefault="00EC493D" w:rsidP="00EC493D">
      <w:pPr>
        <w:jc w:val="both"/>
      </w:pPr>
      <w:r w:rsidRPr="00BA4AFD">
        <w:rPr>
          <w:b/>
          <w:bCs/>
        </w:rPr>
        <w:t xml:space="preserve">2. DA POSSE - </w:t>
      </w:r>
      <w:r w:rsidRPr="00BA4AFD">
        <w:t xml:space="preserve">Após proclamado o resultado, o(a) Presidente declarou </w:t>
      </w:r>
      <w:r w:rsidRPr="00BA4AFD">
        <w:rPr>
          <w:b/>
          <w:bCs/>
        </w:rPr>
        <w:t>empossados os membros eleitos</w:t>
      </w:r>
      <w:r w:rsidRPr="00BA4AFD">
        <w:t xml:space="preserve">, que assumirão suas respectivas funções a partir desta data, para o mandato compreendido entre </w:t>
      </w:r>
      <w:r w:rsidRPr="00BA4AFD">
        <w:rPr>
          <w:b/>
          <w:bCs/>
          <w:i/>
          <w:iCs/>
        </w:rPr>
        <w:t>/</w:t>
      </w:r>
      <w:r w:rsidR="00AD61A7">
        <w:rPr>
          <w:b/>
          <w:bCs/>
          <w:i/>
          <w:iCs/>
        </w:rPr>
        <w:t xml:space="preserve">    </w:t>
      </w:r>
      <w:r w:rsidRPr="00BA4AFD">
        <w:t xml:space="preserve">/______ e </w:t>
      </w:r>
      <w:r w:rsidRPr="00BA4AFD">
        <w:rPr>
          <w:b/>
          <w:bCs/>
          <w:i/>
          <w:iCs/>
        </w:rPr>
        <w:t>/</w:t>
      </w:r>
      <w:r w:rsidR="00AD61A7">
        <w:rPr>
          <w:b/>
          <w:bCs/>
          <w:i/>
          <w:iCs/>
        </w:rPr>
        <w:t xml:space="preserve">     </w:t>
      </w:r>
      <w:r w:rsidRPr="00BA4AFD">
        <w:t>/______.</w:t>
      </w:r>
    </w:p>
    <w:p w14:paraId="3481277D" w14:textId="77777777" w:rsidR="00EC493D" w:rsidRPr="00BA4AFD" w:rsidRDefault="00EC493D" w:rsidP="00EC493D">
      <w:pPr>
        <w:jc w:val="both"/>
      </w:pPr>
      <w:r w:rsidRPr="00BA4AFD">
        <w:t>Os membros eleitos declararam, sob as penas da lei, que não possuem impedimento legal para o exercício dos respectivos cargos e que aceitam as funções para as quais foram eleitos, comprometendo-se a cumprir o Estatuto Social e as normas aplicáveis à Associação.</w:t>
      </w:r>
    </w:p>
    <w:p w14:paraId="513F302A" w14:textId="292D66F4" w:rsidR="00EC493D" w:rsidRPr="00BA4AFD" w:rsidRDefault="00EC493D" w:rsidP="00EC493D">
      <w:pPr>
        <w:jc w:val="both"/>
      </w:pPr>
      <w:r w:rsidRPr="00BA4AFD">
        <w:rPr>
          <w:b/>
          <w:bCs/>
        </w:rPr>
        <w:lastRenderedPageBreak/>
        <w:t xml:space="preserve">3. DO ENCERRAMENTO - </w:t>
      </w:r>
      <w:r w:rsidRPr="00BA4AFD">
        <w:t xml:space="preserve">Nada mais havendo a tratar, o(a) Presidente deu por encerrada a Assembleia. Eu, </w:t>
      </w:r>
      <w:r w:rsidRPr="00BA4AFD">
        <w:rPr>
          <w:b/>
          <w:bCs/>
        </w:rPr>
        <w:t>[nome do secretário]</w:t>
      </w:r>
      <w:r w:rsidRPr="00BA4AFD">
        <w:t>, na qualidade de secretário(a), lavrei a presente ata, que, após lida e aprovada, foi assinada por mim, pelo(a) Presidente da Assembleia e, quando exigido pelo Estatuto Social ou pela legislação aplicável, pelos demais presentes.</w:t>
      </w:r>
    </w:p>
    <w:p w14:paraId="00279540" w14:textId="678D0F20" w:rsidR="00EC493D" w:rsidRPr="00BA4AFD" w:rsidRDefault="00EC493D" w:rsidP="00EC493D">
      <w:r w:rsidRPr="00BA4AFD">
        <w:t>Petrolina/PE, ___ de ______________ de ______.</w:t>
      </w:r>
    </w:p>
    <w:p w14:paraId="09957180" w14:textId="77777777" w:rsidR="00EC493D" w:rsidRPr="00BA4AFD" w:rsidRDefault="00EC493D" w:rsidP="00EC493D">
      <w:r w:rsidRPr="00BA4AFD">
        <w:rPr>
          <w:b/>
          <w:bCs/>
        </w:rPr>
        <w:t>__________________________________</w:t>
      </w:r>
      <w:r w:rsidRPr="00BA4AFD">
        <w:br/>
        <w:t>[Nome completo]</w:t>
      </w:r>
      <w:r w:rsidRPr="00BA4AFD">
        <w:br/>
        <w:t>Presidente da Assembleia</w:t>
      </w:r>
    </w:p>
    <w:p w14:paraId="452FE649" w14:textId="77777777" w:rsidR="00EC493D" w:rsidRPr="00BA4AFD" w:rsidRDefault="00EC493D" w:rsidP="00EC493D">
      <w:r w:rsidRPr="00BA4AFD">
        <w:rPr>
          <w:b/>
          <w:bCs/>
        </w:rPr>
        <w:t>__________________________________</w:t>
      </w:r>
      <w:r w:rsidRPr="00BA4AFD">
        <w:br/>
        <w:t>[Nome completo]</w:t>
      </w:r>
      <w:r w:rsidRPr="00BA4AFD">
        <w:br/>
        <w:t>Secretário(a) da Assembleia</w:t>
      </w:r>
    </w:p>
    <w:p w14:paraId="59A25BDF" w14:textId="77777777" w:rsidR="00EC493D" w:rsidRPr="00BA4AFD" w:rsidRDefault="00EC493D" w:rsidP="00EC493D">
      <w:r w:rsidRPr="00BA4AFD">
        <w:rPr>
          <w:b/>
          <w:bCs/>
        </w:rPr>
        <w:t>__________________________________</w:t>
      </w:r>
      <w:r w:rsidRPr="00BA4AFD">
        <w:br/>
        <w:t>[Nome completo]</w:t>
      </w:r>
      <w:r w:rsidRPr="00BA4AFD">
        <w:br/>
        <w:t>Presidente eleito(a)</w:t>
      </w:r>
    </w:p>
    <w:p w14:paraId="44AB5101" w14:textId="77777777" w:rsidR="00EC493D" w:rsidRPr="00BA4AFD" w:rsidRDefault="00EC493D" w:rsidP="00EC493D">
      <w:r w:rsidRPr="00BA4AFD">
        <w:rPr>
          <w:b/>
          <w:bCs/>
        </w:rPr>
        <w:t>__________________________________</w:t>
      </w:r>
      <w:r w:rsidRPr="00BA4AFD">
        <w:br/>
        <w:t>[Nome completo]</w:t>
      </w:r>
      <w:r w:rsidRPr="00BA4AFD">
        <w:br/>
        <w:t>Vice-Presidente eleito(a)</w:t>
      </w:r>
    </w:p>
    <w:p w14:paraId="6D7225F2" w14:textId="2D1F1265" w:rsidR="004C058E" w:rsidRPr="00BA4AFD" w:rsidRDefault="00EC493D">
      <w:r w:rsidRPr="00BA4AFD">
        <w:t>[Demais assinaturas, se necessárias.]</w:t>
      </w:r>
    </w:p>
    <w:sectPr w:rsidR="004C058E" w:rsidRPr="00BA4AFD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FDCE0" w14:textId="77777777" w:rsidR="009D13C3" w:rsidRDefault="009D13C3" w:rsidP="00AD61A7">
      <w:pPr>
        <w:spacing w:after="0" w:line="240" w:lineRule="auto"/>
      </w:pPr>
      <w:r>
        <w:separator/>
      </w:r>
    </w:p>
  </w:endnote>
  <w:endnote w:type="continuationSeparator" w:id="0">
    <w:p w14:paraId="7BFCD732" w14:textId="77777777" w:rsidR="009D13C3" w:rsidRDefault="009D13C3" w:rsidP="00AD6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60591" w14:textId="77777777" w:rsidR="009D13C3" w:rsidRDefault="009D13C3" w:rsidP="00AD61A7">
      <w:pPr>
        <w:spacing w:after="0" w:line="240" w:lineRule="auto"/>
      </w:pPr>
      <w:r>
        <w:separator/>
      </w:r>
    </w:p>
  </w:footnote>
  <w:footnote w:type="continuationSeparator" w:id="0">
    <w:p w14:paraId="74B6DCC9" w14:textId="77777777" w:rsidR="009D13C3" w:rsidRDefault="009D13C3" w:rsidP="00AD6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9585835"/>
      <w:docPartObj>
        <w:docPartGallery w:val="Page Numbers (Top of Page)"/>
        <w:docPartUnique/>
      </w:docPartObj>
    </w:sdtPr>
    <w:sdtEndPr/>
    <w:sdtContent>
      <w:p w14:paraId="5DD16A37" w14:textId="6E669987" w:rsidR="00060D5C" w:rsidRDefault="00060D5C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sdt>
    <w:sdtPr>
      <w:id w:val="-419405726"/>
      <w:docPartObj>
        <w:docPartGallery w:val="Watermarks"/>
        <w:docPartUnique/>
      </w:docPartObj>
    </w:sdtPr>
    <w:sdtEndPr/>
    <w:sdtContent>
      <w:p w14:paraId="122C9724" w14:textId="7F6CC9D1" w:rsidR="00AD61A7" w:rsidRDefault="009D13C3">
        <w:pPr>
          <w:pStyle w:val="Cabealho"/>
        </w:pPr>
        <w:r>
          <w:pict w14:anchorId="44B0182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494195845" o:spid="_x0000_s1025" type="#_x0000_t136" style="position:absolute;margin-left:0;margin-top:0;width:419.6pt;height:179.8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MODELO"/>
              <w10:wrap anchorx="margin" anchory="margin"/>
            </v:shape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93D"/>
    <w:rsid w:val="00037008"/>
    <w:rsid w:val="00060D5C"/>
    <w:rsid w:val="002135D3"/>
    <w:rsid w:val="00227765"/>
    <w:rsid w:val="004C058E"/>
    <w:rsid w:val="005401EA"/>
    <w:rsid w:val="009D13C3"/>
    <w:rsid w:val="00AD5F43"/>
    <w:rsid w:val="00AD61A7"/>
    <w:rsid w:val="00BA4AFD"/>
    <w:rsid w:val="00BC0BF9"/>
    <w:rsid w:val="00D12B96"/>
    <w:rsid w:val="00D464E9"/>
    <w:rsid w:val="00EC4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F5359"/>
  <w15:chartTrackingRefBased/>
  <w15:docId w15:val="{E4F861C7-EF6F-469D-918F-489DB2B98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C49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C49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C49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C49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C49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C49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C49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C49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C49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C49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C49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C49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C493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C493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C493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C493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C493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C493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C49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C49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C49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C49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C49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C493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C493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C493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C49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C493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C493D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AD61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D61A7"/>
  </w:style>
  <w:style w:type="paragraph" w:styleId="Rodap">
    <w:name w:val="footer"/>
    <w:basedOn w:val="Normal"/>
    <w:link w:val="RodapChar"/>
    <w:uiPriority w:val="99"/>
    <w:unhideWhenUsed/>
    <w:rsid w:val="00AD61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D61A7"/>
  </w:style>
  <w:style w:type="character" w:styleId="Hyperlink">
    <w:name w:val="Hyperlink"/>
    <w:basedOn w:val="Fontepargpadro"/>
    <w:uiPriority w:val="99"/>
    <w:unhideWhenUsed/>
    <w:rsid w:val="00060D5C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60D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ntato@1ripetrolina.com.b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374D86-3C57-4CA7-B74B-E80EDD39B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876</Words>
  <Characters>4735</Characters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2026-10-22T11:09:00Z</dcterms:created>
  <dcterms:modified xsi:type="dcterms:W3CDTF">2026-10-22T16:08:00Z</dcterms:modified>
</cp:coreProperties>
</file>